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DDDE" w14:textId="77777777" w:rsidR="003C5FF4" w:rsidRDefault="003C5FF4" w:rsidP="00623D1E">
      <w:r>
        <w:t>Troop 2003   Sea Base Coral Reef Sailing August 1-7, 2020</w:t>
      </w:r>
    </w:p>
    <w:p w14:paraId="35BF38CF" w14:textId="77777777" w:rsidR="00166DAA" w:rsidRDefault="00166DAA"/>
    <w:p w14:paraId="03F328A9" w14:textId="77777777" w:rsidR="00166DAA" w:rsidRDefault="00166DAA">
      <w:r>
        <w:t>Fees:</w:t>
      </w:r>
    </w:p>
    <w:p w14:paraId="226B7C24" w14:textId="77777777" w:rsidR="00166DAA" w:rsidRDefault="00666E95">
      <w:r>
        <w:t>Sea Base per Person:  $975</w:t>
      </w:r>
    </w:p>
    <w:p w14:paraId="10863305" w14:textId="38A1F724" w:rsidR="00166DAA" w:rsidRDefault="00166DAA">
      <w:r>
        <w:t xml:space="preserve">Air Travel: </w:t>
      </w:r>
      <w:r w:rsidR="00ED3352">
        <w:t xml:space="preserve">$$ </w:t>
      </w:r>
      <w:r>
        <w:t>TBD (Fares for August 2020</w:t>
      </w:r>
      <w:r w:rsidR="008F478C">
        <w:t xml:space="preserve"> have not been opened as of 8/24</w:t>
      </w:r>
      <w:r>
        <w:t>/</w:t>
      </w:r>
      <w:r w:rsidR="00666E95">
        <w:t>19)</w:t>
      </w:r>
    </w:p>
    <w:p w14:paraId="075FF44D" w14:textId="77777777" w:rsidR="00666E95" w:rsidRDefault="00666E95" w:rsidP="00666E95">
      <w:pPr>
        <w:pStyle w:val="ListParagraph"/>
        <w:numPr>
          <w:ilvl w:val="0"/>
          <w:numId w:val="2"/>
        </w:numPr>
      </w:pPr>
      <w:r>
        <w:t>Will fly into either Miami or Ft Lauderdale.</w:t>
      </w:r>
    </w:p>
    <w:p w14:paraId="072BEB45" w14:textId="77777777" w:rsidR="00666E95" w:rsidRDefault="00666E95" w:rsidP="00666E95">
      <w:pPr>
        <w:pStyle w:val="ListParagraph"/>
        <w:numPr>
          <w:ilvl w:val="0"/>
          <w:numId w:val="2"/>
        </w:numPr>
      </w:pPr>
      <w:r>
        <w:t>Most likely red-eye on American into Miami due to timing into Sea Base</w:t>
      </w:r>
    </w:p>
    <w:p w14:paraId="3AED5982" w14:textId="77777777" w:rsidR="00666E95" w:rsidRDefault="00666E95">
      <w:r>
        <w:t>Ground Transportation: $50- $70 (tentative pricing—still waiting on other quotes)</w:t>
      </w:r>
    </w:p>
    <w:p w14:paraId="3E8FA6D8" w14:textId="77777777" w:rsidR="00666E95" w:rsidRDefault="00666E95"/>
    <w:p w14:paraId="28008569" w14:textId="77777777" w:rsidR="00666E95" w:rsidRDefault="00666E95">
      <w:r>
        <w:t>Payment Schedule:</w:t>
      </w:r>
    </w:p>
    <w:p w14:paraId="370AD7ED" w14:textId="77777777" w:rsidR="00666E95" w:rsidRDefault="00666E95" w:rsidP="00736E24">
      <w:pPr>
        <w:pStyle w:val="ListParagraph"/>
        <w:numPr>
          <w:ilvl w:val="0"/>
          <w:numId w:val="5"/>
        </w:numPr>
      </w:pPr>
      <w:r>
        <w:t>Deposit plus Second payment $131.25 already made in February</w:t>
      </w:r>
    </w:p>
    <w:p w14:paraId="360A5D37" w14:textId="77777777" w:rsidR="00666E95" w:rsidRDefault="00666E95" w:rsidP="00736E24">
      <w:pPr>
        <w:pStyle w:val="ListParagraph"/>
        <w:numPr>
          <w:ilvl w:val="1"/>
          <w:numId w:val="5"/>
        </w:numPr>
      </w:pPr>
      <w:r>
        <w:t>If you have not made this payment, please do so ASAP.</w:t>
      </w:r>
    </w:p>
    <w:p w14:paraId="46A6D0B6" w14:textId="77777777" w:rsidR="00666E95" w:rsidRPr="00736E24" w:rsidRDefault="00666E95" w:rsidP="00736E24">
      <w:pPr>
        <w:pStyle w:val="ListParagraph"/>
        <w:numPr>
          <w:ilvl w:val="0"/>
          <w:numId w:val="5"/>
        </w:numPr>
        <w:rPr>
          <w:vertAlign w:val="superscript"/>
        </w:rPr>
      </w:pPr>
      <w:r>
        <w:t>Third Payment $421.88 Due to troop treasurer September 23</w:t>
      </w:r>
      <w:r w:rsidRPr="00736E24">
        <w:rPr>
          <w:vertAlign w:val="superscript"/>
        </w:rPr>
        <w:t>rd</w:t>
      </w:r>
    </w:p>
    <w:p w14:paraId="08A1A5C5" w14:textId="77777777" w:rsidR="00666E95" w:rsidRDefault="00666E95" w:rsidP="00736E24">
      <w:pPr>
        <w:pStyle w:val="ListParagraph"/>
        <w:numPr>
          <w:ilvl w:val="1"/>
          <w:numId w:val="5"/>
        </w:numPr>
      </w:pPr>
      <w:r>
        <w:t>Third payment due to Sea Base October 1</w:t>
      </w:r>
      <w:r w:rsidRPr="00666E95">
        <w:rPr>
          <w:vertAlign w:val="superscript"/>
        </w:rPr>
        <w:t>st</w:t>
      </w:r>
      <w:r>
        <w:t xml:space="preserve"> </w:t>
      </w:r>
    </w:p>
    <w:p w14:paraId="3C612D44" w14:textId="77777777" w:rsidR="00666E95" w:rsidRDefault="00666E95" w:rsidP="00736E24">
      <w:pPr>
        <w:pStyle w:val="ListParagraph"/>
        <w:numPr>
          <w:ilvl w:val="0"/>
          <w:numId w:val="5"/>
        </w:numPr>
      </w:pPr>
      <w:r>
        <w:t>Final Payment $421.87 Due to troop treasurer January 27</w:t>
      </w:r>
      <w:r w:rsidRPr="00736E24">
        <w:rPr>
          <w:vertAlign w:val="superscript"/>
        </w:rPr>
        <w:t>th</w:t>
      </w:r>
      <w:r>
        <w:t xml:space="preserve"> </w:t>
      </w:r>
    </w:p>
    <w:p w14:paraId="7712541B" w14:textId="77777777" w:rsidR="00666E95" w:rsidRDefault="00666E95" w:rsidP="00736E24">
      <w:pPr>
        <w:pStyle w:val="ListParagraph"/>
        <w:numPr>
          <w:ilvl w:val="1"/>
          <w:numId w:val="5"/>
        </w:numPr>
      </w:pPr>
      <w:r>
        <w:t>Final payment due to Sea Base February 1</w:t>
      </w:r>
      <w:r w:rsidRPr="00666E95">
        <w:rPr>
          <w:vertAlign w:val="superscript"/>
        </w:rPr>
        <w:t>st</w:t>
      </w:r>
      <w:r>
        <w:t xml:space="preserve"> </w:t>
      </w:r>
    </w:p>
    <w:p w14:paraId="153177D0" w14:textId="1987F7F9" w:rsidR="008E09AC" w:rsidRDefault="008E09AC" w:rsidP="00736E24">
      <w:pPr>
        <w:pStyle w:val="ListParagraph"/>
        <w:numPr>
          <w:ilvl w:val="0"/>
          <w:numId w:val="5"/>
        </w:numPr>
      </w:pPr>
      <w:r>
        <w:t>Travel Payment</w:t>
      </w:r>
      <w:r w:rsidR="00C973A2">
        <w:t>s will be determined once travel is booked</w:t>
      </w:r>
    </w:p>
    <w:p w14:paraId="5E0C50E3" w14:textId="77777777" w:rsidR="00C973A2" w:rsidRDefault="00C973A2" w:rsidP="008E09AC"/>
    <w:p w14:paraId="1040C754" w14:textId="5C86EEE2" w:rsidR="00C973A2" w:rsidRDefault="00FB15C0" w:rsidP="008E09AC">
      <w:r>
        <w:t>Training</w:t>
      </w:r>
    </w:p>
    <w:p w14:paraId="17B381CA" w14:textId="332ECD4B" w:rsidR="00FB15C0" w:rsidRDefault="00FB15C0" w:rsidP="00FB15C0">
      <w:pPr>
        <w:pStyle w:val="ListParagraph"/>
        <w:numPr>
          <w:ilvl w:val="0"/>
          <w:numId w:val="1"/>
        </w:numPr>
      </w:pPr>
      <w:r>
        <w:t>Wilderness First Aid and CPR/AED (</w:t>
      </w:r>
      <w:r w:rsidR="00623D1E">
        <w:t>16-hour</w:t>
      </w:r>
      <w:r>
        <w:t xml:space="preserve"> course over a weekend)</w:t>
      </w:r>
    </w:p>
    <w:p w14:paraId="0D6C7987" w14:textId="0C160C6F" w:rsidR="00FB15C0" w:rsidRDefault="00FB15C0" w:rsidP="00FB15C0">
      <w:pPr>
        <w:pStyle w:val="ListParagraph"/>
        <w:numPr>
          <w:ilvl w:val="1"/>
          <w:numId w:val="1"/>
        </w:numPr>
      </w:pPr>
      <w:r>
        <w:t>May 2-3 with Crew 911 Crew911.net ($50 for scouters, $25 for recertification)</w:t>
      </w:r>
    </w:p>
    <w:p w14:paraId="4177E524" w14:textId="44E7ABF5" w:rsidR="00FB15C0" w:rsidRDefault="00FB15C0" w:rsidP="00FB15C0">
      <w:pPr>
        <w:pStyle w:val="ListParagraph"/>
        <w:numPr>
          <w:ilvl w:val="1"/>
          <w:numId w:val="1"/>
        </w:numPr>
      </w:pPr>
      <w:r>
        <w:t>Front Range CPR also offers classes frcpr.com ($125)</w:t>
      </w:r>
    </w:p>
    <w:p w14:paraId="7BCD337F" w14:textId="4C44F273" w:rsidR="00FB15C0" w:rsidRDefault="00FB15C0" w:rsidP="00FB15C0">
      <w:pPr>
        <w:pStyle w:val="ListParagraph"/>
        <w:numPr>
          <w:ilvl w:val="1"/>
          <w:numId w:val="1"/>
        </w:numPr>
      </w:pPr>
      <w:r>
        <w:t>Adults need to take.  Scouts are encouraged to take</w:t>
      </w:r>
    </w:p>
    <w:p w14:paraId="29F8B443" w14:textId="781CF0B4" w:rsidR="00FB15C0" w:rsidRDefault="00FB15C0" w:rsidP="00FB15C0">
      <w:pPr>
        <w:pStyle w:val="ListParagraph"/>
        <w:numPr>
          <w:ilvl w:val="0"/>
          <w:numId w:val="1"/>
        </w:numPr>
      </w:pPr>
      <w:r>
        <w:t>Adult Required Training found on my.scouting.org</w:t>
      </w:r>
      <w:r w:rsidR="00ED3352">
        <w:t xml:space="preserve"> by May 1</w:t>
      </w:r>
    </w:p>
    <w:p w14:paraId="308EF620" w14:textId="356EEED5" w:rsidR="00FB15C0" w:rsidRDefault="00FB15C0" w:rsidP="00FB15C0">
      <w:pPr>
        <w:pStyle w:val="ListParagraph"/>
        <w:numPr>
          <w:ilvl w:val="1"/>
          <w:numId w:val="1"/>
        </w:numPr>
      </w:pPr>
      <w:r>
        <w:t>YPT, Safety Afloat, Hazardous Weather, Safe Swim Defense</w:t>
      </w:r>
    </w:p>
    <w:p w14:paraId="0D823C5D" w14:textId="6D245347" w:rsidR="00FB15C0" w:rsidRDefault="00FB15C0" w:rsidP="00FB15C0">
      <w:pPr>
        <w:pStyle w:val="ListParagraph"/>
        <w:numPr>
          <w:ilvl w:val="0"/>
          <w:numId w:val="1"/>
        </w:numPr>
      </w:pPr>
      <w:r>
        <w:t>Snorkeling</w:t>
      </w:r>
    </w:p>
    <w:p w14:paraId="58526CC9" w14:textId="62186937" w:rsidR="00FB15C0" w:rsidRDefault="00FB15C0" w:rsidP="00FB15C0">
      <w:pPr>
        <w:pStyle w:val="ListParagraph"/>
        <w:numPr>
          <w:ilvl w:val="1"/>
          <w:numId w:val="1"/>
        </w:numPr>
      </w:pPr>
      <w:r>
        <w:t>Snorkeling is part of the program and they will test snorkeling ability at arrival at Sea Base</w:t>
      </w:r>
    </w:p>
    <w:p w14:paraId="0CAC721F" w14:textId="2EFE6B01" w:rsidR="007B04B6" w:rsidRDefault="00FB15C0" w:rsidP="007B04B6">
      <w:pPr>
        <w:pStyle w:val="ListParagraph"/>
        <w:numPr>
          <w:ilvl w:val="1"/>
          <w:numId w:val="1"/>
        </w:numPr>
      </w:pPr>
      <w:r>
        <w:t xml:space="preserve">Underwater Phantaseas (160 S Union Blvd) offers </w:t>
      </w:r>
      <w:r w:rsidR="00623D1E">
        <w:t>Snorkeling</w:t>
      </w:r>
      <w:r>
        <w:t xml:space="preserve"> Courses once a month on Sundays (usually last </w:t>
      </w:r>
      <w:r w:rsidR="007B04B6">
        <w:t xml:space="preserve">Sunday of month) for $20/person  </w:t>
      </w:r>
    </w:p>
    <w:p w14:paraId="1F3C391E" w14:textId="759AAE87" w:rsidR="007B04B6" w:rsidRDefault="007B04B6" w:rsidP="007B04B6">
      <w:pPr>
        <w:pStyle w:val="ListParagraph"/>
        <w:numPr>
          <w:ilvl w:val="0"/>
          <w:numId w:val="1"/>
        </w:numPr>
      </w:pPr>
      <w:r>
        <w:t>Swimming</w:t>
      </w:r>
    </w:p>
    <w:p w14:paraId="790619A0" w14:textId="78954510" w:rsidR="00FB15C0" w:rsidRDefault="007B04B6" w:rsidP="00FB15C0">
      <w:pPr>
        <w:pStyle w:val="ListParagraph"/>
        <w:numPr>
          <w:ilvl w:val="1"/>
          <w:numId w:val="1"/>
        </w:numPr>
      </w:pPr>
      <w:r w:rsidRPr="007B04B6">
        <w:rPr>
          <w:b/>
        </w:rPr>
        <w:t>All participants must pass the BSA Swim Test</w:t>
      </w:r>
      <w:r>
        <w:t xml:space="preserve"> (See First Class requirement). </w:t>
      </w:r>
    </w:p>
    <w:p w14:paraId="3B1AE391" w14:textId="77777777" w:rsidR="00FB15C0" w:rsidRDefault="00FB15C0" w:rsidP="00FB15C0"/>
    <w:p w14:paraId="6F763B8B" w14:textId="0D84E9FB" w:rsidR="008E09AC" w:rsidRDefault="004A13A8" w:rsidP="008E09AC">
      <w:r>
        <w:t>Meetings</w:t>
      </w:r>
    </w:p>
    <w:p w14:paraId="55432F92" w14:textId="655518FC" w:rsidR="004A13A8" w:rsidRDefault="004A13A8" w:rsidP="004A13A8">
      <w:pPr>
        <w:pStyle w:val="ListParagraph"/>
        <w:numPr>
          <w:ilvl w:val="0"/>
          <w:numId w:val="3"/>
        </w:numPr>
      </w:pPr>
      <w:r>
        <w:t xml:space="preserve">We will use one Troop meeting per month for Crew </w:t>
      </w:r>
      <w:r w:rsidR="007B04B6">
        <w:t>meetings.  These meetings will be for team building along with preparation for your sailing adventure</w:t>
      </w:r>
    </w:p>
    <w:p w14:paraId="0425F169" w14:textId="0986DE6E" w:rsidR="00200FC1" w:rsidRDefault="00675A9D" w:rsidP="004A13A8">
      <w:pPr>
        <w:pStyle w:val="ListParagraph"/>
        <w:numPr>
          <w:ilvl w:val="0"/>
          <w:numId w:val="3"/>
        </w:numPr>
      </w:pPr>
      <w:r>
        <w:t>Each crew will select youth crew leader (AKA patrol leader)</w:t>
      </w:r>
    </w:p>
    <w:p w14:paraId="7170A56B" w14:textId="77230AE0" w:rsidR="00675A9D" w:rsidRDefault="00675A9D" w:rsidP="004A13A8">
      <w:pPr>
        <w:pStyle w:val="ListParagraph"/>
        <w:numPr>
          <w:ilvl w:val="0"/>
          <w:numId w:val="3"/>
        </w:numPr>
      </w:pPr>
      <w:r>
        <w:t>See attached meeting schedule.  Please try to make these meetings.</w:t>
      </w:r>
    </w:p>
    <w:p w14:paraId="160FCC73" w14:textId="42C64E88" w:rsidR="00675A9D" w:rsidRDefault="00675A9D" w:rsidP="00675A9D">
      <w:pPr>
        <w:pStyle w:val="ListParagraph"/>
        <w:numPr>
          <w:ilvl w:val="1"/>
          <w:numId w:val="3"/>
        </w:numPr>
      </w:pPr>
      <w:r>
        <w:t>Meeting schedule will be posted on troop website</w:t>
      </w:r>
    </w:p>
    <w:p w14:paraId="51D89410" w14:textId="7CB4F9E8" w:rsidR="001F1564" w:rsidRDefault="001F1564" w:rsidP="00675A9D">
      <w:pPr>
        <w:pStyle w:val="ListParagraph"/>
        <w:numPr>
          <w:ilvl w:val="1"/>
          <w:numId w:val="3"/>
        </w:numPr>
      </w:pPr>
      <w:r>
        <w:t>Troop will go swimming for a couple of meetings</w:t>
      </w:r>
    </w:p>
    <w:p w14:paraId="16652EEF" w14:textId="77777777" w:rsidR="00675A9D" w:rsidRDefault="00675A9D" w:rsidP="00675A9D"/>
    <w:p w14:paraId="12FDC741" w14:textId="04E77301" w:rsidR="00675A9D" w:rsidRDefault="00675A9D" w:rsidP="00675A9D">
      <w:r>
        <w:t>References</w:t>
      </w:r>
    </w:p>
    <w:p w14:paraId="2CD1BA5E" w14:textId="11D88A63" w:rsidR="00675A9D" w:rsidRDefault="009B5486" w:rsidP="00675A9D">
      <w:pPr>
        <w:pStyle w:val="ListParagraph"/>
        <w:numPr>
          <w:ilvl w:val="0"/>
          <w:numId w:val="6"/>
        </w:numPr>
      </w:pPr>
      <w:hyperlink r:id="rId5" w:history="1">
        <w:r w:rsidR="00675A9D" w:rsidRPr="00E71F1C">
          <w:rPr>
            <w:rStyle w:val="Hyperlink"/>
          </w:rPr>
          <w:t>www.bsaseabase.org</w:t>
        </w:r>
      </w:hyperlink>
      <w:r w:rsidR="00675A9D">
        <w:t xml:space="preserve">  </w:t>
      </w:r>
    </w:p>
    <w:p w14:paraId="4BAC5A09" w14:textId="7BC349ED" w:rsidR="00666E95" w:rsidRDefault="009B5486" w:rsidP="00623D1E">
      <w:pPr>
        <w:pStyle w:val="ListParagraph"/>
        <w:numPr>
          <w:ilvl w:val="0"/>
          <w:numId w:val="6"/>
        </w:numPr>
      </w:pPr>
      <w:r>
        <w:t>www.troop2003.com</w:t>
      </w:r>
      <w:bookmarkStart w:id="0" w:name="_GoBack"/>
      <w:bookmarkEnd w:id="0"/>
    </w:p>
    <w:sectPr w:rsidR="00666E95" w:rsidSect="00E74B08">
      <w:pgSz w:w="12240" w:h="15840"/>
      <w:pgMar w:top="1044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5FCF"/>
    <w:multiLevelType w:val="hybridMultilevel"/>
    <w:tmpl w:val="7F0C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050"/>
    <w:multiLevelType w:val="hybridMultilevel"/>
    <w:tmpl w:val="7050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81D"/>
    <w:multiLevelType w:val="hybridMultilevel"/>
    <w:tmpl w:val="D7B0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2B51"/>
    <w:multiLevelType w:val="hybridMultilevel"/>
    <w:tmpl w:val="1058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5831"/>
    <w:multiLevelType w:val="hybridMultilevel"/>
    <w:tmpl w:val="46A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3779A"/>
    <w:multiLevelType w:val="hybridMultilevel"/>
    <w:tmpl w:val="2E80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4"/>
    <w:rsid w:val="00166DAA"/>
    <w:rsid w:val="001F1564"/>
    <w:rsid w:val="00200FC1"/>
    <w:rsid w:val="003C5FF4"/>
    <w:rsid w:val="004A13A8"/>
    <w:rsid w:val="00623D1E"/>
    <w:rsid w:val="00666E95"/>
    <w:rsid w:val="00675A9D"/>
    <w:rsid w:val="00736E24"/>
    <w:rsid w:val="007B04B6"/>
    <w:rsid w:val="008E09AC"/>
    <w:rsid w:val="008F478C"/>
    <w:rsid w:val="009B5486"/>
    <w:rsid w:val="00A62995"/>
    <w:rsid w:val="00C973A2"/>
    <w:rsid w:val="00CC186E"/>
    <w:rsid w:val="00E74B08"/>
    <w:rsid w:val="00ED3352"/>
    <w:rsid w:val="00F10B24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F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saseabas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2019-08-24T21:35:00Z</cp:lastPrinted>
  <dcterms:created xsi:type="dcterms:W3CDTF">2019-08-18T14:04:00Z</dcterms:created>
  <dcterms:modified xsi:type="dcterms:W3CDTF">2019-08-28T03:05:00Z</dcterms:modified>
</cp:coreProperties>
</file>